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9CB54C" w:rsidR="0061148E" w:rsidRPr="009231D2" w:rsidRDefault="00CB5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29D7D" w:rsidR="0061148E" w:rsidRPr="009231D2" w:rsidRDefault="00CB5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4B1B6" w:rsidR="00B87ED3" w:rsidRPr="00944D28" w:rsidRDefault="00CB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2BC66" w:rsidR="00B87ED3" w:rsidRPr="00944D28" w:rsidRDefault="00CB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FBD15D" w:rsidR="00B87ED3" w:rsidRPr="00944D28" w:rsidRDefault="00CB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579D5" w:rsidR="00B87ED3" w:rsidRPr="00944D28" w:rsidRDefault="00CB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3B366" w:rsidR="00B87ED3" w:rsidRPr="00944D28" w:rsidRDefault="00CB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B82907" w:rsidR="00B87ED3" w:rsidRPr="00944D28" w:rsidRDefault="00CB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72340" w:rsidR="00B87ED3" w:rsidRPr="00944D28" w:rsidRDefault="00CB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0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E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C4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D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E2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CB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0CFCE" w:rsidR="00B87ED3" w:rsidRPr="00944D28" w:rsidRDefault="00CB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1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5B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F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F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429E2" w:rsidR="00B87ED3" w:rsidRPr="00944D28" w:rsidRDefault="00CB5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8886F" w:rsidR="00B87ED3" w:rsidRPr="00944D28" w:rsidRDefault="00CB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D9852C" w:rsidR="00B87ED3" w:rsidRPr="00944D28" w:rsidRDefault="00CB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9AAD8" w:rsidR="00B87ED3" w:rsidRPr="00944D28" w:rsidRDefault="00CB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53F53" w:rsidR="00B87ED3" w:rsidRPr="00944D28" w:rsidRDefault="00CB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3B7C6" w:rsidR="00B87ED3" w:rsidRPr="00944D28" w:rsidRDefault="00CB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2A12D5" w:rsidR="00B87ED3" w:rsidRPr="00944D28" w:rsidRDefault="00CB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F17E46" w:rsidR="00B87ED3" w:rsidRPr="00944D28" w:rsidRDefault="00CB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E6B21" w:rsidR="00B87ED3" w:rsidRPr="00944D28" w:rsidRDefault="00CB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6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B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1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B4EC33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65955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A0091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280A3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824C6C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A60A4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9640C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D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48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D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60CB2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EF607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B72F4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4E3AA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8BF20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A93F53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81721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1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1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5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B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68C52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8AD4E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BA553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77BCCC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88F1D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D1B73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B2D12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2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C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DC180A" w:rsidR="00B87ED3" w:rsidRPr="00944D28" w:rsidRDefault="00CB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BB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8C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B4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F4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99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CB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3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F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9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E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F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F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B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5083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2022-10-12T14:28:00.0000000Z</dcterms:modified>
</coreProperties>
</file>