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B95552" w:rsidR="0061148E" w:rsidRPr="009231D2" w:rsidRDefault="00C67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128E" w:rsidR="0061148E" w:rsidRPr="009231D2" w:rsidRDefault="00C67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ACCC1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1208E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0F99C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77946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9F35A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B19E7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804BC" w:rsidR="00B87ED3" w:rsidRPr="00944D28" w:rsidRDefault="00C6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5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3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3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2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1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1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C19CB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4B06" w:rsidR="00B87ED3" w:rsidRPr="00944D28" w:rsidRDefault="00C67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6AADD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FD227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7856B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0DD36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E70DE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822A4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E50F6" w:rsidR="00B87ED3" w:rsidRPr="00944D28" w:rsidRDefault="00C6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23FA" w:rsidR="00B87ED3" w:rsidRPr="00944D28" w:rsidRDefault="00C6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7ED0" w:rsidR="00B87ED3" w:rsidRPr="00944D28" w:rsidRDefault="00C6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7267D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85DC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2B1DF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B5473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981FF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B585C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6B5F3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90B8" w:rsidR="00B87ED3" w:rsidRPr="00944D28" w:rsidRDefault="00C6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DF8C2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DAFCE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17FDD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267B4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6A4B8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1BB5E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04FFF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D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ED787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D0FB5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8E4F5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DCE60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107DF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4DC40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E2668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813FD" w:rsidR="00B87ED3" w:rsidRPr="00944D28" w:rsidRDefault="00C6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21E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68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55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C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D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D84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8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D6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2022-10-12T12:48:00.0000000Z</dcterms:modified>
</coreProperties>
</file>