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729F65" w:rsidR="0061148E" w:rsidRPr="009231D2" w:rsidRDefault="00626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303A" w:rsidR="0061148E" w:rsidRPr="009231D2" w:rsidRDefault="00626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61EC3" w:rsidR="00B87ED3" w:rsidRPr="00944D28" w:rsidRDefault="006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0274D" w:rsidR="00B87ED3" w:rsidRPr="00944D28" w:rsidRDefault="006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10450" w:rsidR="00B87ED3" w:rsidRPr="00944D28" w:rsidRDefault="006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D4713" w:rsidR="00B87ED3" w:rsidRPr="00944D28" w:rsidRDefault="006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81415" w:rsidR="00B87ED3" w:rsidRPr="00944D28" w:rsidRDefault="006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D2FB4" w:rsidR="00B87ED3" w:rsidRPr="00944D28" w:rsidRDefault="006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51D2F" w:rsidR="00B87ED3" w:rsidRPr="00944D28" w:rsidRDefault="0062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57E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8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F6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5C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0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F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D8A8D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E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DE9F4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BB14C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5B86D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137FF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C21A2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6ECA9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3A9EA" w:rsidR="00B87ED3" w:rsidRPr="00944D28" w:rsidRDefault="0062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0025" w:rsidR="00B87ED3" w:rsidRPr="00944D28" w:rsidRDefault="00626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E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D5AF6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4B976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4A7D7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0D0E75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100BE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3122C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D8144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B029F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47E50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F21C4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3902F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5D981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9AE20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543E1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579DA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295B3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34F44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91FCD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E349F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7C770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11B05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2A2890" w:rsidR="00B87ED3" w:rsidRPr="00944D28" w:rsidRDefault="0062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58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AD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52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6E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921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F9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F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B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62B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2022-10-12T12:45:00.0000000Z</dcterms:modified>
</coreProperties>
</file>