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32B596" w:rsidR="0061148E" w:rsidRPr="009231D2" w:rsidRDefault="00E238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53712" w:rsidR="0061148E" w:rsidRPr="009231D2" w:rsidRDefault="00E238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7F9A4" w:rsidR="00B87ED3" w:rsidRPr="00944D28" w:rsidRDefault="00E2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79E71" w:rsidR="00B87ED3" w:rsidRPr="00944D28" w:rsidRDefault="00E2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0BDFE" w:rsidR="00B87ED3" w:rsidRPr="00944D28" w:rsidRDefault="00E2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17860" w:rsidR="00B87ED3" w:rsidRPr="00944D28" w:rsidRDefault="00E2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0A9EA" w:rsidR="00B87ED3" w:rsidRPr="00944D28" w:rsidRDefault="00E2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88B0E" w:rsidR="00B87ED3" w:rsidRPr="00944D28" w:rsidRDefault="00E2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69C05" w:rsidR="00B87ED3" w:rsidRPr="00944D28" w:rsidRDefault="00E23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E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FD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B7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12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B8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42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5A902B" w:rsidR="00B87ED3" w:rsidRPr="00944D28" w:rsidRDefault="00E2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F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A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F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C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4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FCB75" w:rsidR="00B87ED3" w:rsidRPr="00944D28" w:rsidRDefault="00E238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EDD7A" w:rsidR="00B87ED3" w:rsidRPr="00944D28" w:rsidRDefault="00E2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E81DD" w:rsidR="00B87ED3" w:rsidRPr="00944D28" w:rsidRDefault="00E2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4B25EE" w:rsidR="00B87ED3" w:rsidRPr="00944D28" w:rsidRDefault="00E2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AA0FC" w:rsidR="00B87ED3" w:rsidRPr="00944D28" w:rsidRDefault="00E2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209C4" w:rsidR="00B87ED3" w:rsidRPr="00944D28" w:rsidRDefault="00E2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843D41" w:rsidR="00B87ED3" w:rsidRPr="00944D28" w:rsidRDefault="00E2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88A48D" w:rsidR="00B87ED3" w:rsidRPr="00944D28" w:rsidRDefault="00E23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3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E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D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3C685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33A3A0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7523D5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3970D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05373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6168B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4EF8B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3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8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C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6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B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6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41AFE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7DDDA3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659E3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3E16D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4BEC84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04DD4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CA5A4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6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351F0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CBA8D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41D51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03578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130DEB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1C6A9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0FB0B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B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5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0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54EBAE" w:rsidR="00B87ED3" w:rsidRPr="00944D28" w:rsidRDefault="00E23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12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AD4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01A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13C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EDB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007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2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1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E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0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A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4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7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38B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2022-10-12T11:48:00.0000000Z</dcterms:modified>
</coreProperties>
</file>