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195A25" w:rsidR="0061148E" w:rsidRPr="009231D2" w:rsidRDefault="009F4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C07D1" w:rsidR="0061148E" w:rsidRPr="009231D2" w:rsidRDefault="009F4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3701A" w:rsidR="00B87ED3" w:rsidRPr="00944D28" w:rsidRDefault="009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A3A8D" w:rsidR="00B87ED3" w:rsidRPr="00944D28" w:rsidRDefault="009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3F9CC" w:rsidR="00B87ED3" w:rsidRPr="00944D28" w:rsidRDefault="009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46E50" w:rsidR="00B87ED3" w:rsidRPr="00944D28" w:rsidRDefault="009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DFB8D" w:rsidR="00B87ED3" w:rsidRPr="00944D28" w:rsidRDefault="009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98D41" w:rsidR="00B87ED3" w:rsidRPr="00944D28" w:rsidRDefault="009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5B343" w:rsidR="00B87ED3" w:rsidRPr="00944D28" w:rsidRDefault="009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4D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5B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2A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F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0D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77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67BFB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7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1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1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11804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7B5855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00F33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80BD7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28E94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BBD6A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989617" w:rsidR="00B87ED3" w:rsidRPr="00944D28" w:rsidRDefault="009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30451" w:rsidR="00B87ED3" w:rsidRPr="00944D28" w:rsidRDefault="009F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B0392" w:rsidR="00B87ED3" w:rsidRPr="00944D28" w:rsidRDefault="009F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CEA83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189B3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43053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AC4CC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73D36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CD923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8744C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EFA7" w:rsidR="00B87ED3" w:rsidRPr="00944D28" w:rsidRDefault="009F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9DA39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D1F22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9BBC9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63F53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ADCE0A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6E100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E0685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5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C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EC566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0673C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F9598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8EFD1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A008E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B2E65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445BC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5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925B0" w:rsidR="00B87ED3" w:rsidRPr="00944D28" w:rsidRDefault="009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A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33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04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FCB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8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5C6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7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6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8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F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0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B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0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4A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2022-10-12T11:41:00.0000000Z</dcterms:modified>
</coreProperties>
</file>