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72D221" w:rsidR="0061148E" w:rsidRPr="009231D2" w:rsidRDefault="00620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63E0" w:rsidR="0061148E" w:rsidRPr="009231D2" w:rsidRDefault="00620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1F33C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C8D8D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10F11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9931E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C9F51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70AE9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D6F8C" w:rsidR="00B87ED3" w:rsidRPr="00944D28" w:rsidRDefault="0062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C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4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8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8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F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0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6A6E1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95C22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BFBB8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FA75B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EE8C8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4D456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C9384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77AE7" w:rsidR="00B87ED3" w:rsidRPr="00944D28" w:rsidRDefault="0062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4D59" w:rsidR="00B87ED3" w:rsidRPr="00944D28" w:rsidRDefault="0062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46353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C34E9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325D8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DA3F6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7A9D5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7FD49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C0FD0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5528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07C8B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F60A5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91132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4D008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3A693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C8544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4E47A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7FD5B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749E5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AF959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649E8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D491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1B293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80BD0" w:rsidR="00B87ED3" w:rsidRPr="00944D28" w:rsidRDefault="0062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1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BB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8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B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C3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5A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8A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