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748D4E" w:rsidR="0061148E" w:rsidRPr="009231D2" w:rsidRDefault="002A2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39D0" w:rsidR="0061148E" w:rsidRPr="009231D2" w:rsidRDefault="002A2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D0379" w:rsidR="00B87ED3" w:rsidRPr="00944D28" w:rsidRDefault="002A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F46DE" w:rsidR="00B87ED3" w:rsidRPr="00944D28" w:rsidRDefault="002A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3323F" w:rsidR="00B87ED3" w:rsidRPr="00944D28" w:rsidRDefault="002A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937C1" w:rsidR="00B87ED3" w:rsidRPr="00944D28" w:rsidRDefault="002A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30135" w:rsidR="00B87ED3" w:rsidRPr="00944D28" w:rsidRDefault="002A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7D447" w:rsidR="00B87ED3" w:rsidRPr="00944D28" w:rsidRDefault="002A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8AEF1" w:rsidR="00B87ED3" w:rsidRPr="00944D28" w:rsidRDefault="002A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A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B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D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5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D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5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F4B36" w:rsidR="00B87ED3" w:rsidRPr="00944D28" w:rsidRDefault="002A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4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1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955B" w:rsidR="00B87ED3" w:rsidRPr="00944D28" w:rsidRDefault="002A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00688" w:rsidR="00B87ED3" w:rsidRPr="00944D28" w:rsidRDefault="002A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952D4" w:rsidR="00B87ED3" w:rsidRPr="00944D28" w:rsidRDefault="002A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7C7E6" w:rsidR="00B87ED3" w:rsidRPr="00944D28" w:rsidRDefault="002A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B2B7A" w:rsidR="00B87ED3" w:rsidRPr="00944D28" w:rsidRDefault="002A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6E180" w:rsidR="00B87ED3" w:rsidRPr="00944D28" w:rsidRDefault="002A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5CE35" w:rsidR="00B87ED3" w:rsidRPr="00944D28" w:rsidRDefault="002A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E9CCE" w:rsidR="00B87ED3" w:rsidRPr="00944D28" w:rsidRDefault="002A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B122" w:rsidR="00B87ED3" w:rsidRPr="00944D28" w:rsidRDefault="002A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53131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35A01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6CA5B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4D1C7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F4318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D96AE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EE9B4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99E30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5AF93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D5D49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193A8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55CA8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2075C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F9302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24553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A6E38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AE41B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DC5DC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D7767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B3D07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D3760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16EC" w:rsidR="00B87ED3" w:rsidRPr="00944D28" w:rsidRDefault="002A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EDD489" w:rsidR="00B87ED3" w:rsidRPr="00944D28" w:rsidRDefault="002A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6E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3E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2B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43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EA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32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A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8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27D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2022-10-12T10:44:00.0000000Z</dcterms:modified>
</coreProperties>
</file>