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35632" w:rsidR="0061148E" w:rsidRPr="009231D2" w:rsidRDefault="00230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0B67" w:rsidR="0061148E" w:rsidRPr="009231D2" w:rsidRDefault="00230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251D4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1AA66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CBDBB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1ECF5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0D048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73512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DFC60" w:rsidR="00B87ED3" w:rsidRPr="00944D28" w:rsidRDefault="0023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2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E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5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3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F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1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7C6A2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1B786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563B7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629D7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958A9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BF4E1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C300A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C99EF" w:rsidR="00B87ED3" w:rsidRPr="00944D28" w:rsidRDefault="0023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17B0" w:rsidR="00B87ED3" w:rsidRPr="00944D28" w:rsidRDefault="0023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7E66F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2B464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76754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23FC7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62A4F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EA0D5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77AED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B0CA4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A918B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91CC6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A506B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312FF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8B777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23535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1C27" w:rsidR="00B87ED3" w:rsidRPr="00944D28" w:rsidRDefault="0023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A3DDD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33C0F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E11D9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E2028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D1FE5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BEF4B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1AFCC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1413E6" w:rsidR="00B87ED3" w:rsidRPr="00944D28" w:rsidRDefault="0023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53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0A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B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8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FA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D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8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65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2022-10-12T10:11:00.0000000Z</dcterms:modified>
</coreProperties>
</file>