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E49A59" w:rsidR="0061148E" w:rsidRPr="009231D2" w:rsidRDefault="00CA6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C681" w:rsidR="0061148E" w:rsidRPr="009231D2" w:rsidRDefault="00CA6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CB226" w:rsidR="00B87ED3" w:rsidRPr="00944D28" w:rsidRDefault="00CA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F4BED" w:rsidR="00B87ED3" w:rsidRPr="00944D28" w:rsidRDefault="00CA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D2A40" w:rsidR="00B87ED3" w:rsidRPr="00944D28" w:rsidRDefault="00CA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D7CFE" w:rsidR="00B87ED3" w:rsidRPr="00944D28" w:rsidRDefault="00CA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55769" w:rsidR="00B87ED3" w:rsidRPr="00944D28" w:rsidRDefault="00CA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43807" w:rsidR="00B87ED3" w:rsidRPr="00944D28" w:rsidRDefault="00CA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20535" w:rsidR="00B87ED3" w:rsidRPr="00944D28" w:rsidRDefault="00CA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0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67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4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95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74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B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E07E7" w:rsidR="00B87ED3" w:rsidRPr="00944D28" w:rsidRDefault="00CA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3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6E06C" w:rsidR="00B87ED3" w:rsidRPr="00944D28" w:rsidRDefault="00CA6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5D3A7" w:rsidR="00B87ED3" w:rsidRPr="00944D28" w:rsidRDefault="00CA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7C400" w:rsidR="00B87ED3" w:rsidRPr="00944D28" w:rsidRDefault="00CA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0C207" w:rsidR="00B87ED3" w:rsidRPr="00944D28" w:rsidRDefault="00CA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99D22" w:rsidR="00B87ED3" w:rsidRPr="00944D28" w:rsidRDefault="00CA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E04DA" w:rsidR="00B87ED3" w:rsidRPr="00944D28" w:rsidRDefault="00CA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14C7B" w:rsidR="00B87ED3" w:rsidRPr="00944D28" w:rsidRDefault="00CA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0D774" w:rsidR="00B87ED3" w:rsidRPr="00944D28" w:rsidRDefault="00CA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F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057F5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56379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79FFF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A311D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3C761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532E2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F3888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D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8117E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E9DCE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E08E9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F0440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EB881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CDF25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766F4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3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8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2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5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B0F38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4FE87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1C8F0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4376D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C5F15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DC15D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4989D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5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414D73" w:rsidR="00B87ED3" w:rsidRPr="00944D28" w:rsidRDefault="00CA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F9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AB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CE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D3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E76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2B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4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D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0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B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6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8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5A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2022-10-12T09:07:00.0000000Z</dcterms:modified>
</coreProperties>
</file>