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8D7CE" w:rsidR="0061148E" w:rsidRPr="009231D2" w:rsidRDefault="00D62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7AA2" w:rsidR="0061148E" w:rsidRPr="009231D2" w:rsidRDefault="00D62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BFBD2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A0531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D9227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0F20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B7E0E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1416E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C6169" w:rsidR="00B87ED3" w:rsidRPr="00944D28" w:rsidRDefault="00D6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B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6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9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1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0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78A39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75BF4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6AC28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BF318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80339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E3704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90272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28D4F" w:rsidR="00B87ED3" w:rsidRPr="00944D28" w:rsidRDefault="00D6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4BC1B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F20B2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01C86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4401C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BAC56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F8CC7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25FC9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BBB4E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AE33B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DE9B5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7096B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C4C12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BE18D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8D5F1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1A8C2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E90E1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EA4CE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77E55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42B70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45034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1F859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8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F492BE" w:rsidR="00B87ED3" w:rsidRPr="00944D28" w:rsidRDefault="00D6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7D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1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8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6F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9D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90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E3E2" w:rsidR="00B87ED3" w:rsidRPr="00944D28" w:rsidRDefault="00D6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9A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