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F8FE86" w:rsidR="0061148E" w:rsidRPr="009231D2" w:rsidRDefault="001F2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5DC7" w:rsidR="0061148E" w:rsidRPr="009231D2" w:rsidRDefault="001F2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97B69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420DF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933C8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E6D30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0DAFA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CABEE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24B17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A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2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E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0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E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C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0203E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B4010" w:rsidR="00B87ED3" w:rsidRPr="00944D28" w:rsidRDefault="001F2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408CB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07F83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4F41B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0E1D7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69A44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3B522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27700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79CC7" w:rsidR="00B87ED3" w:rsidRPr="00944D28" w:rsidRDefault="001F2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989EB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6F865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8FA1D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B978E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53308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4A4B6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E76FF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C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1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4120E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62684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49212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76E0E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17CF9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5B6C0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489BC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82F15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3277A6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7C79D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BF126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3D9A0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51B18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56281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3467F4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5D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2D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832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836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73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D6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9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4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1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B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21C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2022-10-12T08:54:00.0000000Z</dcterms:modified>
</coreProperties>
</file>