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A6326B" w:rsidR="0061148E" w:rsidRPr="009231D2" w:rsidRDefault="00373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060B" w:rsidR="0061148E" w:rsidRPr="009231D2" w:rsidRDefault="00373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9780B" w:rsidR="00B87ED3" w:rsidRPr="00944D28" w:rsidRDefault="003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368D5" w:rsidR="00B87ED3" w:rsidRPr="00944D28" w:rsidRDefault="003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AECA3" w:rsidR="00B87ED3" w:rsidRPr="00944D28" w:rsidRDefault="003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D379C" w:rsidR="00B87ED3" w:rsidRPr="00944D28" w:rsidRDefault="003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2489C" w:rsidR="00B87ED3" w:rsidRPr="00944D28" w:rsidRDefault="003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FE5C7" w:rsidR="00B87ED3" w:rsidRPr="00944D28" w:rsidRDefault="003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1978D" w:rsidR="00B87ED3" w:rsidRPr="00944D28" w:rsidRDefault="0037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8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6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B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AF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6C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1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428CF" w:rsidR="00B87ED3" w:rsidRPr="00944D28" w:rsidRDefault="003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7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5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3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DE73" w:rsidR="00B87ED3" w:rsidRPr="00944D28" w:rsidRDefault="00373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05945" w:rsidR="00B87ED3" w:rsidRPr="00944D28" w:rsidRDefault="003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F0F71" w:rsidR="00B87ED3" w:rsidRPr="00944D28" w:rsidRDefault="003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7B70C" w:rsidR="00B87ED3" w:rsidRPr="00944D28" w:rsidRDefault="003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71898" w:rsidR="00B87ED3" w:rsidRPr="00944D28" w:rsidRDefault="003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3A9DF" w:rsidR="00B87ED3" w:rsidRPr="00944D28" w:rsidRDefault="003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87024" w:rsidR="00B87ED3" w:rsidRPr="00944D28" w:rsidRDefault="003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A88D8" w:rsidR="00B87ED3" w:rsidRPr="00944D28" w:rsidRDefault="0037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2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0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C3905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91228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727D1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48BF1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317B7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20AA6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C6DBC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9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53373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0C93D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EAA5E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82831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6C30E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8F9A6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48852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A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AA251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6D51A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5698D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0A442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B100E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BAA61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2CACC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A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3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A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8233DF" w:rsidR="00B87ED3" w:rsidRPr="00944D28" w:rsidRDefault="0037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A8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21C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FF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D7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00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D0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8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3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3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E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3EA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