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D0F918" w:rsidR="0061148E" w:rsidRPr="009231D2" w:rsidRDefault="00056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CCEDF" w:rsidR="0061148E" w:rsidRPr="009231D2" w:rsidRDefault="00056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5724F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85BA3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EDD11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6AA09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ADFCE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55568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FF19C" w:rsidR="00B87ED3" w:rsidRPr="00944D28" w:rsidRDefault="00056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9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50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9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C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74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C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B12D0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F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5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7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D9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1AC34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CB01A0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A1E88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33CF6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ABA94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EFCD07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72A3B" w:rsidR="00B87ED3" w:rsidRPr="00944D28" w:rsidRDefault="00056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8E8E" w:rsidR="00B87ED3" w:rsidRPr="00944D28" w:rsidRDefault="0005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7226B" w:rsidR="00B87ED3" w:rsidRPr="00944D28" w:rsidRDefault="0005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9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834CD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4A24B7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A3A40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BE4C8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893EF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463F5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0A672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F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E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CD1C4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1F44A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D62DF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BFDD6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08623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B27CE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3C48D3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6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5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6697B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A964C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1A62E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245EF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5F7C5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B178F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0B79C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2B56F" w:rsidR="00B87ED3" w:rsidRPr="00944D28" w:rsidRDefault="00056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24D251" w:rsidR="00B87ED3" w:rsidRPr="00944D28" w:rsidRDefault="00056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6B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07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38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B9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07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1E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A5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9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0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DB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2022-10-12T06:24:00.0000000Z</dcterms:modified>
</coreProperties>
</file>