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78778C" w:rsidR="0061148E" w:rsidRPr="009231D2" w:rsidRDefault="005A1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436C" w:rsidR="0061148E" w:rsidRPr="009231D2" w:rsidRDefault="005A1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3BA8D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A99D0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6D9F1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01CDE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3B052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AD3EE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18BC5" w:rsidR="00B87ED3" w:rsidRPr="00944D28" w:rsidRDefault="005A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5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2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0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1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E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4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B5DB9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A266" w:rsidR="00B87ED3" w:rsidRPr="00944D28" w:rsidRDefault="005A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5E3CC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F48DB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CF31F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C163F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0FD7E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68EF6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C981A" w:rsidR="00B87ED3" w:rsidRPr="00944D28" w:rsidRDefault="005A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6798" w:rsidR="00B87ED3" w:rsidRPr="00944D28" w:rsidRDefault="005A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A2F56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5F208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FC28E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B0AFF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0225B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918DD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411E9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4D9C8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645CA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93D64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65339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7BF9D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42FBD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47B4D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8D44D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B94C3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90850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3E080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9F8D3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93FF6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B3120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5E6A45" w:rsidR="00B87ED3" w:rsidRPr="00944D28" w:rsidRDefault="005A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6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D4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79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A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62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D0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A3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2022-10-12T05:52:00.0000000Z</dcterms:modified>
</coreProperties>
</file>