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09C872" w:rsidR="0061148E" w:rsidRPr="009231D2" w:rsidRDefault="00DF7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D33B" w:rsidR="0061148E" w:rsidRPr="009231D2" w:rsidRDefault="00DF7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B737D" w:rsidR="00B87ED3" w:rsidRPr="00944D28" w:rsidRDefault="00DF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E1D67" w:rsidR="00B87ED3" w:rsidRPr="00944D28" w:rsidRDefault="00DF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4F963" w:rsidR="00B87ED3" w:rsidRPr="00944D28" w:rsidRDefault="00DF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D6E68" w:rsidR="00B87ED3" w:rsidRPr="00944D28" w:rsidRDefault="00DF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361ED" w:rsidR="00B87ED3" w:rsidRPr="00944D28" w:rsidRDefault="00DF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CA208" w:rsidR="00B87ED3" w:rsidRPr="00944D28" w:rsidRDefault="00DF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7E938" w:rsidR="00B87ED3" w:rsidRPr="00944D28" w:rsidRDefault="00DF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54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3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7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D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5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D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39005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7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7305" w:rsidR="00B87ED3" w:rsidRPr="00944D28" w:rsidRDefault="00DF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1760A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72DA7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A853D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77350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D525D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0490C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77C25" w:rsidR="00B87ED3" w:rsidRPr="00944D28" w:rsidRDefault="00DF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A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F9B3" w:rsidR="00B87ED3" w:rsidRPr="00944D28" w:rsidRDefault="00DF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259BA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E6A6D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B28A8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44617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90524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1AF5C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C4D2E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7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2F82E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22C17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D2ACE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EF52E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19285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F9BF2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01058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8527A" w:rsidR="00B87ED3" w:rsidRPr="00944D28" w:rsidRDefault="00DF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03D09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F3E06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C0A86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C8EE6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7E241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AD64F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FA4AB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C46DCE" w:rsidR="00B87ED3" w:rsidRPr="00944D28" w:rsidRDefault="00DF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02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4B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FD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E8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D5E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E9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5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2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8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A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D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F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719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2022-10-12T05:33:00.0000000Z</dcterms:modified>
</coreProperties>
</file>