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7C3A6" w:rsidR="0061148E" w:rsidRPr="009231D2" w:rsidRDefault="00B077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161FB" w:rsidR="0061148E" w:rsidRPr="009231D2" w:rsidRDefault="00B077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9971D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8A2D4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26AEF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2296D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A99F6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3C8AF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20382" w:rsidR="00B87ED3" w:rsidRPr="00944D28" w:rsidRDefault="00B0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8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F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9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9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3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0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19B01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84E0A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ADD77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E1BEB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42AFA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A26BE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50A48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DF26C" w:rsidR="00B87ED3" w:rsidRPr="00944D28" w:rsidRDefault="00B0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A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D6B66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A9996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13751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E9CC8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2BC77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F0D9B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F782E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9F71" w:rsidR="00B87ED3" w:rsidRPr="00944D28" w:rsidRDefault="00B0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8DBC4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DAD67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3C416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B4E27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A6B28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081EE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0B09F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BEA39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3922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7000A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18075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3DB72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83B47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736E0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0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64F25" w:rsidR="00B87ED3" w:rsidRPr="00944D28" w:rsidRDefault="00B0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ED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2D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E3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B6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B9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0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7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78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2022-10-12T04:48:00.0000000Z</dcterms:modified>
</coreProperties>
</file>