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30F4F5" w:rsidR="0061148E" w:rsidRPr="009231D2" w:rsidRDefault="00A302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F1582" w:rsidR="0061148E" w:rsidRPr="009231D2" w:rsidRDefault="00A302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712EF" w:rsidR="00B87ED3" w:rsidRPr="00944D28" w:rsidRDefault="00A3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75F30" w:rsidR="00B87ED3" w:rsidRPr="00944D28" w:rsidRDefault="00A3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7EE8E" w:rsidR="00B87ED3" w:rsidRPr="00944D28" w:rsidRDefault="00A3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B0A7C" w:rsidR="00B87ED3" w:rsidRPr="00944D28" w:rsidRDefault="00A3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1E9D2" w:rsidR="00B87ED3" w:rsidRPr="00944D28" w:rsidRDefault="00A3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EBCCB" w:rsidR="00B87ED3" w:rsidRPr="00944D28" w:rsidRDefault="00A3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0D7FF" w:rsidR="00B87ED3" w:rsidRPr="00944D28" w:rsidRDefault="00A3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8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318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0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2D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B5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15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F8FEB" w:rsidR="00B87ED3" w:rsidRPr="00944D28" w:rsidRDefault="00A3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9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5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1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1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E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EB5DF" w:rsidR="00B87ED3" w:rsidRPr="00944D28" w:rsidRDefault="00A3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6412D" w:rsidR="00B87ED3" w:rsidRPr="00944D28" w:rsidRDefault="00A3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51BC28" w:rsidR="00B87ED3" w:rsidRPr="00944D28" w:rsidRDefault="00A3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D3077" w:rsidR="00B87ED3" w:rsidRPr="00944D28" w:rsidRDefault="00A3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C22D1" w:rsidR="00B87ED3" w:rsidRPr="00944D28" w:rsidRDefault="00A3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B1CD9" w:rsidR="00B87ED3" w:rsidRPr="00944D28" w:rsidRDefault="00A3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D7DC6" w:rsidR="00B87ED3" w:rsidRPr="00944D28" w:rsidRDefault="00A3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F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C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535848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C2A16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10DF6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165AF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36FFE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FE60A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260A1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C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1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5B4BA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D33CD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4940D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10DC0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C0884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6C5B75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DB87EF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3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8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0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9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F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D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2236F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A3048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E010D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84033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6FC0C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83FFC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5CA19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3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0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6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F9F99E" w:rsidR="00B87ED3" w:rsidRPr="00944D28" w:rsidRDefault="00A3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28F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04E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7C6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1C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BB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F6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9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B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3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8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4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2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7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022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2022-10-12T04:09:00.0000000Z</dcterms:modified>
</coreProperties>
</file>