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EDD0F0" w:rsidR="0061148E" w:rsidRPr="009231D2" w:rsidRDefault="00233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6E922" w:rsidR="0061148E" w:rsidRPr="009231D2" w:rsidRDefault="00233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3D6C2" w:rsidR="00B87ED3" w:rsidRPr="00944D28" w:rsidRDefault="0023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BDD8C" w:rsidR="00B87ED3" w:rsidRPr="00944D28" w:rsidRDefault="0023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44191" w:rsidR="00B87ED3" w:rsidRPr="00944D28" w:rsidRDefault="0023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71F03" w:rsidR="00B87ED3" w:rsidRPr="00944D28" w:rsidRDefault="0023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4BAC6" w:rsidR="00B87ED3" w:rsidRPr="00944D28" w:rsidRDefault="0023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8E001" w:rsidR="00B87ED3" w:rsidRPr="00944D28" w:rsidRDefault="0023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E7332" w:rsidR="00B87ED3" w:rsidRPr="00944D28" w:rsidRDefault="0023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A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1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C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8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F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FE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30D50" w:rsidR="00B87ED3" w:rsidRPr="00944D28" w:rsidRDefault="0023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E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5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9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5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2FAB" w:rsidR="00B87ED3" w:rsidRPr="00944D28" w:rsidRDefault="00233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8967A" w:rsidR="00B87ED3" w:rsidRPr="00944D28" w:rsidRDefault="0023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DAADF" w:rsidR="00B87ED3" w:rsidRPr="00944D28" w:rsidRDefault="0023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AB511" w:rsidR="00B87ED3" w:rsidRPr="00944D28" w:rsidRDefault="0023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6A68D" w:rsidR="00B87ED3" w:rsidRPr="00944D28" w:rsidRDefault="0023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A8723" w:rsidR="00B87ED3" w:rsidRPr="00944D28" w:rsidRDefault="0023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6D7D8" w:rsidR="00B87ED3" w:rsidRPr="00944D28" w:rsidRDefault="0023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DFFA1" w:rsidR="00B87ED3" w:rsidRPr="00944D28" w:rsidRDefault="0023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FCA6" w:rsidR="00B87ED3" w:rsidRPr="00944D28" w:rsidRDefault="00233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4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21C9C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D8457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1B471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D143C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F3F89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635A9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9B883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0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A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5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36BC6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3C52C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861B5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882D3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BC5CC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B47B4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BBFC0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0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F311C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F41C0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603B3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1D5BF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ED141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2108E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A6A78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8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1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9EDEFE" w:rsidR="00B87ED3" w:rsidRPr="00944D28" w:rsidRDefault="0023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CD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3B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F0B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3F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E0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EA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D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5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7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9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F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303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2022-10-13T12:21:00.0000000Z</dcterms:modified>
</coreProperties>
</file>