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8803E5" w:rsidR="0061148E" w:rsidRPr="009231D2" w:rsidRDefault="004E0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4D2E" w:rsidR="0061148E" w:rsidRPr="009231D2" w:rsidRDefault="004E0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50E0A" w:rsidR="00B87ED3" w:rsidRPr="00944D28" w:rsidRDefault="004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7CB58" w:rsidR="00B87ED3" w:rsidRPr="00944D28" w:rsidRDefault="004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F0BC0" w:rsidR="00B87ED3" w:rsidRPr="00944D28" w:rsidRDefault="004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F2948" w:rsidR="00B87ED3" w:rsidRPr="00944D28" w:rsidRDefault="004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3301C" w:rsidR="00B87ED3" w:rsidRPr="00944D28" w:rsidRDefault="004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92312" w:rsidR="00B87ED3" w:rsidRPr="00944D28" w:rsidRDefault="004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220C8" w:rsidR="00B87ED3" w:rsidRPr="00944D28" w:rsidRDefault="004E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9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6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FC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6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9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5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94D46" w:rsidR="00B87ED3" w:rsidRPr="00944D28" w:rsidRDefault="004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A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4259" w:rsidR="00B87ED3" w:rsidRPr="00944D28" w:rsidRDefault="004E0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4A88E" w:rsidR="00B87ED3" w:rsidRPr="00944D28" w:rsidRDefault="004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A957F" w:rsidR="00B87ED3" w:rsidRPr="00944D28" w:rsidRDefault="004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0F53F" w:rsidR="00B87ED3" w:rsidRPr="00944D28" w:rsidRDefault="004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60F54" w:rsidR="00B87ED3" w:rsidRPr="00944D28" w:rsidRDefault="004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F715E" w:rsidR="00B87ED3" w:rsidRPr="00944D28" w:rsidRDefault="004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B122A" w:rsidR="00B87ED3" w:rsidRPr="00944D28" w:rsidRDefault="004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FF77F" w:rsidR="00B87ED3" w:rsidRPr="00944D28" w:rsidRDefault="004E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F353" w:rsidR="00B87ED3" w:rsidRPr="00944D28" w:rsidRDefault="004E0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84A4F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D4FF1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9F1E5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1C4ED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E7EA3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BCB8B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32997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88C0C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C5EE1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ACB52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BE163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44748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1538A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93A26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2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79B147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47351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F81E1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B242C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682A4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4505B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075BE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7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6274D4" w:rsidR="00B87ED3" w:rsidRPr="00944D28" w:rsidRDefault="004E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61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62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8E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2A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A4B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ED8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8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8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B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674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