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6C0EC6" w:rsidR="0061148E" w:rsidRPr="009231D2" w:rsidRDefault="001B3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B97E" w:rsidR="0061148E" w:rsidRPr="009231D2" w:rsidRDefault="001B3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A66B43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B0AFD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A4D7B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2F7AF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2B4C5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3776A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AE101" w:rsidR="00B87ED3" w:rsidRPr="00944D28" w:rsidRDefault="001B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80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2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E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D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2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A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F11AD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E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E664" w:rsidR="00B87ED3" w:rsidRPr="00944D28" w:rsidRDefault="001B3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59643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5BFC79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CBA29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D5BF3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F7DB4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6A2A5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0E80C" w:rsidR="00B87ED3" w:rsidRPr="00944D28" w:rsidRDefault="001B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09CE" w:rsidR="00B87ED3" w:rsidRPr="00944D28" w:rsidRDefault="001B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1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08274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81C33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0B0E1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7EFD3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BC4AF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7E364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340FA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46936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F306F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17228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398010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9078E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F9E36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6B94E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2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79DF5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E6721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BB236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63824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C77B4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2DAE2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65DB50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5796" w:rsidR="00B87ED3" w:rsidRPr="00944D28" w:rsidRDefault="001B3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B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D9454B" w:rsidR="00B87ED3" w:rsidRPr="00944D28" w:rsidRDefault="001B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89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F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BE4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8F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51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3F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4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D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F4D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2022-10-12T02:47:00.0000000Z</dcterms:modified>
</coreProperties>
</file>