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46E15E" w:rsidR="0061148E" w:rsidRPr="009231D2" w:rsidRDefault="00932B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DD89" w:rsidR="0061148E" w:rsidRPr="009231D2" w:rsidRDefault="00932B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2196A" w:rsidR="00B87ED3" w:rsidRPr="00944D28" w:rsidRDefault="0093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4AD33" w:rsidR="00B87ED3" w:rsidRPr="00944D28" w:rsidRDefault="0093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53020" w:rsidR="00B87ED3" w:rsidRPr="00944D28" w:rsidRDefault="0093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24C3F" w:rsidR="00B87ED3" w:rsidRPr="00944D28" w:rsidRDefault="0093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FCE4D" w:rsidR="00B87ED3" w:rsidRPr="00944D28" w:rsidRDefault="0093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D17CD" w:rsidR="00B87ED3" w:rsidRPr="00944D28" w:rsidRDefault="0093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963F1" w:rsidR="00B87ED3" w:rsidRPr="00944D28" w:rsidRDefault="0093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8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3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08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1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A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D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4BCF9" w:rsidR="00B87ED3" w:rsidRPr="00944D28" w:rsidRDefault="0093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D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A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B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70C3" w:rsidR="00B87ED3" w:rsidRPr="00944D28" w:rsidRDefault="00932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7314D" w:rsidR="00B87ED3" w:rsidRPr="00944D28" w:rsidRDefault="0093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04923" w:rsidR="00B87ED3" w:rsidRPr="00944D28" w:rsidRDefault="0093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11C00" w:rsidR="00B87ED3" w:rsidRPr="00944D28" w:rsidRDefault="0093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B47D0" w:rsidR="00B87ED3" w:rsidRPr="00944D28" w:rsidRDefault="0093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DBFF3" w:rsidR="00B87ED3" w:rsidRPr="00944D28" w:rsidRDefault="0093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D593A" w:rsidR="00B87ED3" w:rsidRPr="00944D28" w:rsidRDefault="0093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291E9" w:rsidR="00B87ED3" w:rsidRPr="00944D28" w:rsidRDefault="0093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DE49" w:rsidR="00B87ED3" w:rsidRPr="00944D28" w:rsidRDefault="00932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E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4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829FA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1B843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80D77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59C48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07E86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8EC56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57472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9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68C4D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B88A7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E2123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CC741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F0059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08C4C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7C67D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1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001B7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52D11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06C16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0960B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9D1FD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654C0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52208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7F01AE" w:rsidR="00B87ED3" w:rsidRPr="00944D28" w:rsidRDefault="0093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CA5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36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61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CE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5FE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1F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0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C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9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C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0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2B3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2022-10-12T02:14:00.0000000Z</dcterms:modified>
</coreProperties>
</file>