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6A5A34" w:rsidR="0061148E" w:rsidRPr="009231D2" w:rsidRDefault="008751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FA49" w:rsidR="0061148E" w:rsidRPr="009231D2" w:rsidRDefault="008751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BD653" w:rsidR="00B87ED3" w:rsidRPr="00944D28" w:rsidRDefault="0087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5C1F5" w:rsidR="00B87ED3" w:rsidRPr="00944D28" w:rsidRDefault="0087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154AB" w:rsidR="00B87ED3" w:rsidRPr="00944D28" w:rsidRDefault="0087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86A67" w:rsidR="00B87ED3" w:rsidRPr="00944D28" w:rsidRDefault="0087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4E49C" w:rsidR="00B87ED3" w:rsidRPr="00944D28" w:rsidRDefault="0087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79D08" w:rsidR="00B87ED3" w:rsidRPr="00944D28" w:rsidRDefault="0087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F0181" w:rsidR="00B87ED3" w:rsidRPr="00944D28" w:rsidRDefault="0087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19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B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B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6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4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15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C680A" w:rsidR="00B87ED3" w:rsidRPr="00944D28" w:rsidRDefault="0087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B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0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1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11609" w:rsidR="00B87ED3" w:rsidRPr="00944D28" w:rsidRDefault="00875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10186" w:rsidR="00B87ED3" w:rsidRPr="00944D28" w:rsidRDefault="0087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19532" w:rsidR="00B87ED3" w:rsidRPr="00944D28" w:rsidRDefault="0087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41B24" w:rsidR="00B87ED3" w:rsidRPr="00944D28" w:rsidRDefault="0087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6AA51" w:rsidR="00B87ED3" w:rsidRPr="00944D28" w:rsidRDefault="0087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83ECA" w:rsidR="00B87ED3" w:rsidRPr="00944D28" w:rsidRDefault="0087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0664C" w:rsidR="00B87ED3" w:rsidRPr="00944D28" w:rsidRDefault="0087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A60FB" w:rsidR="00B87ED3" w:rsidRPr="00944D28" w:rsidRDefault="0087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186DC" w:rsidR="00B87ED3" w:rsidRPr="00944D28" w:rsidRDefault="0087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5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0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D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1C0AC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98C80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D1F5A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D353C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8D8E1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FBA1D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8AB6F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9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F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5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60930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B9237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5E4B0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B3BA3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83B78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9B42D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3EDED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B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E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2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DD1858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14B7F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9C6A8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7B771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C97FD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732B4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BF773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7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6F2B33" w:rsidR="00B87ED3" w:rsidRPr="00944D28" w:rsidRDefault="0087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53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2B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53A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91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82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83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9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C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2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D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2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3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4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513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2022-10-12T01:14:00.0000000Z</dcterms:modified>
</coreProperties>
</file>