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18A9" w:rsidR="0061148E" w:rsidRPr="00944D28" w:rsidRDefault="00334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E042" w:rsidR="0061148E" w:rsidRPr="004A7085" w:rsidRDefault="00334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3BD1B" w:rsidR="00B87ED3" w:rsidRPr="00944D28" w:rsidRDefault="0033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EBB0B" w:rsidR="00B87ED3" w:rsidRPr="00944D28" w:rsidRDefault="0033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5091F" w:rsidR="00B87ED3" w:rsidRPr="00944D28" w:rsidRDefault="0033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A0F54" w:rsidR="00B87ED3" w:rsidRPr="00944D28" w:rsidRDefault="0033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A755" w:rsidR="00B87ED3" w:rsidRPr="00944D28" w:rsidRDefault="0033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66B46" w:rsidR="00B87ED3" w:rsidRPr="00944D28" w:rsidRDefault="0033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62711" w:rsidR="00B87ED3" w:rsidRPr="00944D28" w:rsidRDefault="0033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78846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9B45C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BFAE6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C426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5D50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63B79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C4A16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2F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ECA4A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07F05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3A92F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C893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8468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853EF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5D76E" w:rsidR="00B87ED3" w:rsidRPr="00944D28" w:rsidRDefault="0033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0AB23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E59CE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09FEA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BFD8F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BFEC7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B484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21FF5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2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5EF4" w:rsidR="00B87ED3" w:rsidRPr="00944D28" w:rsidRDefault="0033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B94AF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4BCCB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8CF20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9BB99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BC4AC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1AAE3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CAC5D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8EDE" w:rsidR="00B87ED3" w:rsidRPr="00944D28" w:rsidRDefault="0033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15FB2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AFE8" w:rsidR="00B87ED3" w:rsidRPr="00944D28" w:rsidRDefault="0033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4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37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C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3B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0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D2E2" w:rsidR="00B87ED3" w:rsidRPr="00944D28" w:rsidRDefault="0033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2022-10-12T22:57:00.0000000Z</dcterms:modified>
</coreProperties>
</file>