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15B8C" w:rsidR="0061148E" w:rsidRPr="00944D28" w:rsidRDefault="00492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B9105" w:rsidR="0061148E" w:rsidRPr="004A7085" w:rsidRDefault="00492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DBD52" w:rsidR="00B87ED3" w:rsidRPr="00944D28" w:rsidRDefault="0049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21160" w:rsidR="00B87ED3" w:rsidRPr="00944D28" w:rsidRDefault="0049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D1420C" w:rsidR="00B87ED3" w:rsidRPr="00944D28" w:rsidRDefault="0049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07815" w:rsidR="00B87ED3" w:rsidRPr="00944D28" w:rsidRDefault="0049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21F78" w:rsidR="00B87ED3" w:rsidRPr="00944D28" w:rsidRDefault="0049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A3EBC" w:rsidR="00B87ED3" w:rsidRPr="00944D28" w:rsidRDefault="0049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D14BC" w:rsidR="00B87ED3" w:rsidRPr="00944D28" w:rsidRDefault="0049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0DA9A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85570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CA8CB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72579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E0F38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AA3BD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5C0C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8B946" w:rsidR="00B87ED3" w:rsidRPr="00944D28" w:rsidRDefault="00492B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2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56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A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6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03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2F1E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FC6CF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3283B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AD975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EAFA5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385435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CF739" w:rsidR="00B87ED3" w:rsidRPr="00944D28" w:rsidRDefault="0049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1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A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5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5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3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5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15BB2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9A726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F896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FF75A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5970F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01321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74285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E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C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0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A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F6F16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1AC2E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D1AF4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799E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B276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A0503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758D9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D37A6" w:rsidR="00B87ED3" w:rsidRPr="00944D28" w:rsidRDefault="0049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8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72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32F95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721B6" w:rsidR="00B87ED3" w:rsidRPr="00944D28" w:rsidRDefault="0049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B2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A5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95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EA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88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5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E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2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2B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2022-10-12T22:54:00.0000000Z</dcterms:modified>
</coreProperties>
</file>