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F089" w:rsidR="0061148E" w:rsidRPr="00944D28" w:rsidRDefault="00AB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5284" w:rsidR="0061148E" w:rsidRPr="004A7085" w:rsidRDefault="00AB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44D9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18D8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8790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05F81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F6BFB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514E4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0690F" w:rsidR="00B87ED3" w:rsidRPr="00944D28" w:rsidRDefault="00AB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06A3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39CC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DC17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C842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C8A1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DC11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3524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2E8B" w:rsidR="00B87ED3" w:rsidRPr="00944D28" w:rsidRDefault="00AB5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7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E9F6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DE753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4477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C9D4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E06D8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E2D1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DDE3" w:rsidR="00B87ED3" w:rsidRPr="00944D28" w:rsidRDefault="00AB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4D8B3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C004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7660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9E78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2455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6E5F4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EE5C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8293" w:rsidR="00B87ED3" w:rsidRPr="00944D28" w:rsidRDefault="00AB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8F0B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23A2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E0A1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9F83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D2A9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8F69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BBED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1D26" w:rsidR="00B87ED3" w:rsidRPr="00944D28" w:rsidRDefault="00AB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D88FF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E540" w:rsidR="00B87ED3" w:rsidRPr="00944D28" w:rsidRDefault="00AB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ED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0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