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FC2B" w:rsidR="0061148E" w:rsidRPr="00944D28" w:rsidRDefault="00755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278C7" w:rsidR="0061148E" w:rsidRPr="004A7085" w:rsidRDefault="00755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43F4B" w:rsidR="00B87ED3" w:rsidRPr="00944D28" w:rsidRDefault="0075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B8B06" w:rsidR="00B87ED3" w:rsidRPr="00944D28" w:rsidRDefault="0075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060D4" w:rsidR="00B87ED3" w:rsidRPr="00944D28" w:rsidRDefault="0075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3BD55" w:rsidR="00B87ED3" w:rsidRPr="00944D28" w:rsidRDefault="0075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7BCB5" w:rsidR="00B87ED3" w:rsidRPr="00944D28" w:rsidRDefault="0075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8ED4E" w:rsidR="00B87ED3" w:rsidRPr="00944D28" w:rsidRDefault="0075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19487" w:rsidR="00B87ED3" w:rsidRPr="00944D28" w:rsidRDefault="0075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77BB7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45172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04A05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302F0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15707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D70D1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A4DE6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1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4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4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D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B5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89AEB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DA5E3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0AE2E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F8EEF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1A705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04511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2379F" w:rsidR="00B87ED3" w:rsidRPr="00944D28" w:rsidRDefault="0075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1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C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F9B0C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23DE6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4537E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9244C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8D7EC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517E8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D2D4A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C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3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0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A637B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3F4CC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4B33E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33798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56EA3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918BB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47DAD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9F5BD" w:rsidR="00B87ED3" w:rsidRPr="00944D28" w:rsidRDefault="00755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2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6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172AA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748EC" w:rsidR="00B87ED3" w:rsidRPr="00944D28" w:rsidRDefault="0075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3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1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8B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37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9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3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D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2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F7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2022-10-12T21:22:00.0000000Z</dcterms:modified>
</coreProperties>
</file>