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049B" w:rsidR="0061148E" w:rsidRPr="00944D28" w:rsidRDefault="00992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313E" w:rsidR="0061148E" w:rsidRPr="004A7085" w:rsidRDefault="00992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CBBD3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7CE1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87DD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CE5F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6D88A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350F9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8EBA" w:rsidR="00B87ED3" w:rsidRPr="00944D28" w:rsidRDefault="0099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06E7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C715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A669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E339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1452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2EE3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0D1E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6419" w:rsidR="00B87ED3" w:rsidRPr="00944D28" w:rsidRDefault="00992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433A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2C69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A192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ED9F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54F9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602A0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FA1FA" w:rsidR="00B87ED3" w:rsidRPr="00944D28" w:rsidRDefault="0099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D78B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C6D9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D5D8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9C07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F443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6246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8905E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5CB98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4DF4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FDDE1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EE239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9F78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BB73F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CA34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F3EC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FC66" w:rsidR="00B87ED3" w:rsidRPr="00944D28" w:rsidRDefault="0099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3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7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8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5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