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2962" w:rsidR="0061148E" w:rsidRPr="00944D28" w:rsidRDefault="00954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C70D" w:rsidR="0061148E" w:rsidRPr="004A7085" w:rsidRDefault="00954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DC85E" w:rsidR="00B87ED3" w:rsidRPr="00944D28" w:rsidRDefault="009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E7250" w:rsidR="00B87ED3" w:rsidRPr="00944D28" w:rsidRDefault="009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73262" w:rsidR="00B87ED3" w:rsidRPr="00944D28" w:rsidRDefault="009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3E9EC" w:rsidR="00B87ED3" w:rsidRPr="00944D28" w:rsidRDefault="009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6B15D" w:rsidR="00B87ED3" w:rsidRPr="00944D28" w:rsidRDefault="009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09F36" w:rsidR="00B87ED3" w:rsidRPr="00944D28" w:rsidRDefault="009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B28DA" w:rsidR="00B87ED3" w:rsidRPr="00944D28" w:rsidRDefault="009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B1C15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A03A2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AE24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546E9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E0B86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95ACD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3E03A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A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5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E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D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DD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786B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EFF2F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3E9D1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FA9AE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18E02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FA1A0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4E513" w:rsidR="00B87ED3" w:rsidRPr="00944D28" w:rsidRDefault="009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D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E1D48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FFA36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4B69D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B3A79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3708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11D07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3A9F3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E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F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B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38CFE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9DD7B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C2576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016BC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9AB8C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04F46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184D9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446EE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6405A" w:rsidR="00B87ED3" w:rsidRPr="00944D28" w:rsidRDefault="009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4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98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B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FF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5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E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