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8F23" w:rsidR="0061148E" w:rsidRPr="00944D28" w:rsidRDefault="00237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CBCB" w:rsidR="0061148E" w:rsidRPr="004A7085" w:rsidRDefault="00237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914FC" w:rsidR="00B87ED3" w:rsidRPr="00944D28" w:rsidRDefault="0023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FC3FE" w:rsidR="00B87ED3" w:rsidRPr="00944D28" w:rsidRDefault="0023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B8B8C" w:rsidR="00B87ED3" w:rsidRPr="00944D28" w:rsidRDefault="0023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8A030" w:rsidR="00B87ED3" w:rsidRPr="00944D28" w:rsidRDefault="0023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C984B" w:rsidR="00B87ED3" w:rsidRPr="00944D28" w:rsidRDefault="0023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5FC2C" w:rsidR="00B87ED3" w:rsidRPr="00944D28" w:rsidRDefault="0023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BF4EF" w:rsidR="00B87ED3" w:rsidRPr="00944D28" w:rsidRDefault="0023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97054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7B091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762A2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FB1DF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BFE9E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2068C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E2F57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5930" w:rsidR="00B87ED3" w:rsidRPr="00944D28" w:rsidRDefault="00237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E0B2" w:rsidR="00B87ED3" w:rsidRPr="00944D28" w:rsidRDefault="00237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1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B0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F3223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C2B4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6C9D8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B935C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B7EBC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E92FB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3B1A1" w:rsidR="00B87ED3" w:rsidRPr="00944D28" w:rsidRDefault="0023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2276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4C97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0CD35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55D7A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BF0BD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BF33E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4BC1B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86C01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DBEF0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1DA71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29953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62BDF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EB1DF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2A4AF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E87E" w:rsidR="00B87ED3" w:rsidRPr="00944D28" w:rsidRDefault="00237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7AFF" w:rsidR="00B87ED3" w:rsidRPr="00944D28" w:rsidRDefault="00237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A2B20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B4E80" w:rsidR="00B87ED3" w:rsidRPr="00944D28" w:rsidRDefault="0023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B8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5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2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2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