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5CFB" w:rsidR="0061148E" w:rsidRPr="00944D28" w:rsidRDefault="00D22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BBF0" w:rsidR="0061148E" w:rsidRPr="004A7085" w:rsidRDefault="00D22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6F7F6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BCE9C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6CBFF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03671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7F289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BDD1D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1333" w:rsidR="00B87ED3" w:rsidRPr="00944D28" w:rsidRDefault="00D22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90D34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A3D3B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A545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1A934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3DC2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5FD2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E3C5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1074" w:rsidR="00B87ED3" w:rsidRPr="00944D28" w:rsidRDefault="00D22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5BBD" w:rsidR="00B87ED3" w:rsidRPr="00944D28" w:rsidRDefault="00D22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1DE7F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866DF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75E98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5A57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1EC7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EB571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31134" w:rsidR="00B87ED3" w:rsidRPr="00944D28" w:rsidRDefault="00D2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6E84B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3F15A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EC57F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9CFA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AC9B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FDDBB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76271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C619" w:rsidR="00B87ED3" w:rsidRPr="00944D28" w:rsidRDefault="00D2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16560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16EA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D2C3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27D82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F836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BC4AF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65CF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D947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81FA6" w:rsidR="00B87ED3" w:rsidRPr="00944D28" w:rsidRDefault="00D2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F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6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B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D9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