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EEC7" w:rsidR="0061148E" w:rsidRPr="00944D28" w:rsidRDefault="001E2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794D" w:rsidR="0061148E" w:rsidRPr="004A7085" w:rsidRDefault="001E2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D41E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FF34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9AC1F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76185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1C7D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F7A99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F5C6" w:rsidR="00B87ED3" w:rsidRPr="00944D28" w:rsidRDefault="001E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25BC5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AC6C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32C1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2393E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4451A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1029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DF655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A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0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7901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A9D7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C2572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D4C2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BB9F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CD94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CF04B" w:rsidR="00B87ED3" w:rsidRPr="00944D28" w:rsidRDefault="001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DB715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83D2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F08BF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AC44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3453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E090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1653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36F5F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FFCF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665F1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DD33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83B7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CD30D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35F7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4FEFD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8DA6" w:rsidR="00B87ED3" w:rsidRPr="00944D28" w:rsidRDefault="001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5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2022-10-12T19:37:00.0000000Z</dcterms:modified>
</coreProperties>
</file>