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8286" w:rsidR="0061148E" w:rsidRPr="00944D28" w:rsidRDefault="0094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FB14" w:rsidR="0061148E" w:rsidRPr="004A7085" w:rsidRDefault="0094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96628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658F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BFF4B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E8436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411E7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DD458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CB72F" w:rsidR="00B87ED3" w:rsidRPr="00944D28" w:rsidRDefault="0094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B7F9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4E5DE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089F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90D8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54A9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D728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44137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4429" w:rsidR="00B87ED3" w:rsidRPr="00944D28" w:rsidRDefault="00940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7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38570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3CC55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607A4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92899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1DD3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52668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AA98" w:rsidR="00B87ED3" w:rsidRPr="00944D28" w:rsidRDefault="0094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DE43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6A3DF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7042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75FF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39BD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F7C11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096B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5B4AF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9B794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D1ED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E262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2BDC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2EF36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40BF2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0F64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8EEA" w:rsidR="00B87ED3" w:rsidRPr="00944D28" w:rsidRDefault="0094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8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2022-10-12T19:03:00.0000000Z</dcterms:modified>
</coreProperties>
</file>