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094A" w:rsidR="0061148E" w:rsidRPr="00944D28" w:rsidRDefault="00AB5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54BD" w:rsidR="0061148E" w:rsidRPr="004A7085" w:rsidRDefault="00AB5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EE1A9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A73C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EF0E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F045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FC08F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AF81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79D76" w:rsidR="00B87ED3" w:rsidRPr="00944D28" w:rsidRDefault="00AB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6A6CA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7AE2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5412E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A002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96C4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17DD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EF91E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C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A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9AC0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22E0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B7C97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0375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E49E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02C00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98CB" w:rsidR="00B87ED3" w:rsidRPr="00944D28" w:rsidRDefault="00AB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0041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31928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0AEF1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94C1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A0E47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FC28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48A2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EFE1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D3A0C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0BC9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5CB1D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E228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8D28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5A7E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544E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F88D" w:rsidR="00B87ED3" w:rsidRPr="00944D28" w:rsidRDefault="00AB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6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7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5BA4" w:rsidR="00B87ED3" w:rsidRPr="00944D28" w:rsidRDefault="00AB5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2022-10-12T18:31:00.0000000Z</dcterms:modified>
</coreProperties>
</file>