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75D1" w:rsidR="0061148E" w:rsidRPr="00944D28" w:rsidRDefault="002A2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BF32" w:rsidR="0061148E" w:rsidRPr="004A7085" w:rsidRDefault="002A2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1E8E2" w:rsidR="00B87ED3" w:rsidRPr="00944D28" w:rsidRDefault="002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91D16" w:rsidR="00B87ED3" w:rsidRPr="00944D28" w:rsidRDefault="002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3246" w:rsidR="00B87ED3" w:rsidRPr="00944D28" w:rsidRDefault="002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0EEF9" w:rsidR="00B87ED3" w:rsidRPr="00944D28" w:rsidRDefault="002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6CDB6" w:rsidR="00B87ED3" w:rsidRPr="00944D28" w:rsidRDefault="002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7B750" w:rsidR="00B87ED3" w:rsidRPr="00944D28" w:rsidRDefault="002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9CCE7" w:rsidR="00B87ED3" w:rsidRPr="00944D28" w:rsidRDefault="002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F1EF7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8571D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CBB1E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F4AF0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83B9A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936F4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B9075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B51C" w:rsidR="00B87ED3" w:rsidRPr="00944D28" w:rsidRDefault="002A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2CEB" w:rsidR="00B87ED3" w:rsidRPr="00944D28" w:rsidRDefault="002A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A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E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A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4B38E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FC64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70733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27684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1AE7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86D4E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AD8B1" w:rsidR="00B87ED3" w:rsidRPr="00944D28" w:rsidRDefault="002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7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81E92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AFCC4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A4153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CAF9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58AD3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84CCD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2AA9D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0FE7A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20B09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4108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5DF2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7A5FB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C2350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1586C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8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3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DD5C1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B3A72" w:rsidR="00B87ED3" w:rsidRPr="00944D28" w:rsidRDefault="002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5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D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5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2022-10-12T18:30:00.0000000Z</dcterms:modified>
</coreProperties>
</file>