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7AE9" w:rsidR="0061148E" w:rsidRPr="00944D28" w:rsidRDefault="00805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E29A" w:rsidR="0061148E" w:rsidRPr="004A7085" w:rsidRDefault="00805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C4BE4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FB2F4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03D7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FAD1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94A82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FC7D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A40E" w:rsidR="00B87ED3" w:rsidRPr="00944D28" w:rsidRDefault="0080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B7FF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6E19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3A7E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9CD1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1E16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5B09E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6A4D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E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9708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FCBC6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EA16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12E3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754E7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50D0A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4C03" w:rsidR="00B87ED3" w:rsidRPr="00944D28" w:rsidRDefault="0080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879F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04DC9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004A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B1E72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FD6D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6152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1A1E5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70294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FEA2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CE2F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443A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6CD4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63E27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4B00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BBEC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0D0D" w:rsidR="00B87ED3" w:rsidRPr="00944D28" w:rsidRDefault="0080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4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6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E3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