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E0BD" w:rsidR="0061148E" w:rsidRPr="00944D28" w:rsidRDefault="004F0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1DD6" w:rsidR="0061148E" w:rsidRPr="004A7085" w:rsidRDefault="004F0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BE36B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6EBE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F64BE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1FF4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4E357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AC8FA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B794" w:rsidR="00B87ED3" w:rsidRPr="00944D28" w:rsidRDefault="004F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4D5C2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AB151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3CA07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DECC6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65919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E150F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4D216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79F0" w:rsidR="00B87ED3" w:rsidRPr="00944D28" w:rsidRDefault="004F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BBE9" w:rsidR="00B87ED3" w:rsidRPr="00944D28" w:rsidRDefault="004F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5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9042E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CD3E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3020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EA4E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B496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18073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55FF" w:rsidR="00B87ED3" w:rsidRPr="00944D28" w:rsidRDefault="004F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E527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DB1B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A6AB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DBE5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A47F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E7C1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7B42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B6CE0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8B4D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3495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C7178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A06D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BDD1A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ECCB7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DBCC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760E" w:rsidR="00B87ED3" w:rsidRPr="00944D28" w:rsidRDefault="004F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5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7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3F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2022-10-12T16:48:00.0000000Z</dcterms:modified>
</coreProperties>
</file>