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D4F2" w:rsidR="0061148E" w:rsidRPr="00944D28" w:rsidRDefault="00077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6C40" w:rsidR="0061148E" w:rsidRPr="004A7085" w:rsidRDefault="00077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DB58F" w:rsidR="00B87ED3" w:rsidRPr="00944D28" w:rsidRDefault="0007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7DDE6" w:rsidR="00B87ED3" w:rsidRPr="00944D28" w:rsidRDefault="0007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5544" w:rsidR="00B87ED3" w:rsidRPr="00944D28" w:rsidRDefault="0007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0413B" w:rsidR="00B87ED3" w:rsidRPr="00944D28" w:rsidRDefault="0007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67151" w:rsidR="00B87ED3" w:rsidRPr="00944D28" w:rsidRDefault="0007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261FE" w:rsidR="00B87ED3" w:rsidRPr="00944D28" w:rsidRDefault="0007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8D07E" w:rsidR="00B87ED3" w:rsidRPr="00944D28" w:rsidRDefault="0007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0A1E0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E7EAD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C6C03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7AD71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6BDB7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B2DFD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07940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5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0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3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C9311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C2B3E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578A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A688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58924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A05BC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0E91E" w:rsidR="00B87ED3" w:rsidRPr="00944D28" w:rsidRDefault="0007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A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5F948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D8D33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E6029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1B5D4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8CA7E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9DB72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0A51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4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18D3F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96B0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88470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7898E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324C1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3D4F8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A02D2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D2447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6989C" w:rsidR="00B87ED3" w:rsidRPr="00944D28" w:rsidRDefault="0007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3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C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2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A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C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2022-10-12T16:16:00.0000000Z</dcterms:modified>
</coreProperties>
</file>