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45D9" w:rsidR="0061148E" w:rsidRPr="00944D28" w:rsidRDefault="000B6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395E" w:rsidR="0061148E" w:rsidRPr="004A7085" w:rsidRDefault="000B6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B33B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DBF78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CE0E0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1B62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AD9E3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A6BFC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D7776" w:rsidR="00B87ED3" w:rsidRPr="00944D28" w:rsidRDefault="000B6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6B93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7E988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2C5A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34FB6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104B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AE68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AACFB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B2B3" w:rsidR="00B87ED3" w:rsidRPr="00944D28" w:rsidRDefault="000B6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BC6C" w:rsidR="00B87ED3" w:rsidRPr="00944D28" w:rsidRDefault="000B6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20DC7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C5A2F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86198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BF7F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715B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6A5AA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D26A6" w:rsidR="00B87ED3" w:rsidRPr="00944D28" w:rsidRDefault="000B6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A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D1C7B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E0AC4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77E4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A1607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F2559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141E4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2184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3415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B72E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2610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206C4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205D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6CEBE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23EAB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545A7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CEBB" w:rsidR="00B87ED3" w:rsidRPr="00944D28" w:rsidRDefault="000B6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D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8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5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