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9B89" w:rsidR="0061148E" w:rsidRPr="00944D28" w:rsidRDefault="00294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7646" w:rsidR="0061148E" w:rsidRPr="004A7085" w:rsidRDefault="00294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00957" w:rsidR="00B87ED3" w:rsidRPr="00944D28" w:rsidRDefault="0029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C8F53" w:rsidR="00B87ED3" w:rsidRPr="00944D28" w:rsidRDefault="0029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289F1" w:rsidR="00B87ED3" w:rsidRPr="00944D28" w:rsidRDefault="0029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CB33" w:rsidR="00B87ED3" w:rsidRPr="00944D28" w:rsidRDefault="0029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F5E96" w:rsidR="00B87ED3" w:rsidRPr="00944D28" w:rsidRDefault="0029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50B07" w:rsidR="00B87ED3" w:rsidRPr="00944D28" w:rsidRDefault="0029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7A6D6" w:rsidR="00B87ED3" w:rsidRPr="00944D28" w:rsidRDefault="0029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0BA9C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685F1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91332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02E5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3915F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83963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386A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D5AD" w:rsidR="00B87ED3" w:rsidRPr="00944D28" w:rsidRDefault="00294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BEF1" w:rsidR="00B87ED3" w:rsidRPr="00944D28" w:rsidRDefault="00294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5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E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6DC6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D3B92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F2FA4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13F61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72703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49F2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02871" w:rsidR="00B87ED3" w:rsidRPr="00944D28" w:rsidRDefault="0029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91016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0D32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EACEC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ECB8C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5434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1DA5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CC387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7125C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82C1E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245BE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E6F6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22DF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6309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AAB7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8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5396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E6C19" w:rsidR="00B87ED3" w:rsidRPr="00944D28" w:rsidRDefault="0029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6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4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2022-10-12T15:10:00.0000000Z</dcterms:modified>
</coreProperties>
</file>