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2E20" w:rsidR="0061148E" w:rsidRPr="00944D28" w:rsidRDefault="00F66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7B515" w:rsidR="0061148E" w:rsidRPr="004A7085" w:rsidRDefault="00F66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74E1B" w:rsidR="00B87ED3" w:rsidRPr="00944D28" w:rsidRDefault="00F6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952A4" w:rsidR="00B87ED3" w:rsidRPr="00944D28" w:rsidRDefault="00F6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DC7FB" w:rsidR="00B87ED3" w:rsidRPr="00944D28" w:rsidRDefault="00F6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CB99D" w:rsidR="00B87ED3" w:rsidRPr="00944D28" w:rsidRDefault="00F6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5E98D" w:rsidR="00B87ED3" w:rsidRPr="00944D28" w:rsidRDefault="00F6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14E2D" w:rsidR="00B87ED3" w:rsidRPr="00944D28" w:rsidRDefault="00F6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46A84" w:rsidR="00B87ED3" w:rsidRPr="00944D28" w:rsidRDefault="00F6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51D55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EFAB1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F1B46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F7523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DFDCC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C2DB9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AD48B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125E7" w:rsidR="00B87ED3" w:rsidRPr="00944D28" w:rsidRDefault="00F66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BB0F" w:rsidR="00B87ED3" w:rsidRPr="00944D28" w:rsidRDefault="00F66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6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E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89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4AAA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4BD5F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F4F6B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B8F38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DC43D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8C23C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D701C" w:rsidR="00B87ED3" w:rsidRPr="00944D28" w:rsidRDefault="00F6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8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1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2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1BD78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47BAD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3C4B9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A4F9A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1BA47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9446B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FAF84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E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C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3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D80F8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6ADC8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585C7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A156E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2F2A6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636EC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330A7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9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A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E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A8D37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53808" w:rsidR="00B87ED3" w:rsidRPr="00944D28" w:rsidRDefault="00F6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80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8E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9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C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4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8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3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5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0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62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2022-10-12T15:08:00.0000000Z</dcterms:modified>
</coreProperties>
</file>