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77B1" w:rsidR="0061148E" w:rsidRPr="00944D28" w:rsidRDefault="00F03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60AB" w:rsidR="0061148E" w:rsidRPr="004A7085" w:rsidRDefault="00F03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F2BA0" w:rsidR="00B87ED3" w:rsidRPr="00944D28" w:rsidRDefault="00F0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5AC43" w:rsidR="00B87ED3" w:rsidRPr="00944D28" w:rsidRDefault="00F0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0D06F" w:rsidR="00B87ED3" w:rsidRPr="00944D28" w:rsidRDefault="00F0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975D4" w:rsidR="00B87ED3" w:rsidRPr="00944D28" w:rsidRDefault="00F0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0CD49" w:rsidR="00B87ED3" w:rsidRPr="00944D28" w:rsidRDefault="00F0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D55A4" w:rsidR="00B87ED3" w:rsidRPr="00944D28" w:rsidRDefault="00F0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75901" w:rsidR="00B87ED3" w:rsidRPr="00944D28" w:rsidRDefault="00F0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E1CEE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72579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D82DA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D552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7E207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564B8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870C6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66890" w:rsidR="00B87ED3" w:rsidRPr="00944D28" w:rsidRDefault="00F03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CEF8F" w:rsidR="00B87ED3" w:rsidRPr="00944D28" w:rsidRDefault="00F03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6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B1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4C5EA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20C15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9192A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E1E9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0124D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7B79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D5118" w:rsidR="00B87ED3" w:rsidRPr="00944D28" w:rsidRDefault="00F0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7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B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2F080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03D47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7FC73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F2D48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C6173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8CE99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0DCD3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C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3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4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71B8D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DEC14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0DC22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55F93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3693F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79B65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8E5F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9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97723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FE62A" w:rsidR="00B87ED3" w:rsidRPr="00944D28" w:rsidRDefault="00F0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6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F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B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7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D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F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D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2022-10-12T14:05:00.0000000Z</dcterms:modified>
</coreProperties>
</file>