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848F2" w:rsidR="0061148E" w:rsidRPr="00944D28" w:rsidRDefault="004D3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FEB8D" w:rsidR="0061148E" w:rsidRPr="004A7085" w:rsidRDefault="004D3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6FFB6" w:rsidR="00B87ED3" w:rsidRPr="00944D28" w:rsidRDefault="004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5865A" w:rsidR="00B87ED3" w:rsidRPr="00944D28" w:rsidRDefault="004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40ECA" w:rsidR="00B87ED3" w:rsidRPr="00944D28" w:rsidRDefault="004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99A54" w:rsidR="00B87ED3" w:rsidRPr="00944D28" w:rsidRDefault="004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EB4A9" w:rsidR="00B87ED3" w:rsidRPr="00944D28" w:rsidRDefault="004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CCA4A" w:rsidR="00B87ED3" w:rsidRPr="00944D28" w:rsidRDefault="004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34044" w:rsidR="00B87ED3" w:rsidRPr="00944D28" w:rsidRDefault="004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60EAC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942DF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3CC6C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FA0C2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214B2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35043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87195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E16E" w:rsidR="00B87ED3" w:rsidRPr="00944D28" w:rsidRDefault="004D3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FEBA" w:rsidR="00B87ED3" w:rsidRPr="00944D28" w:rsidRDefault="004D3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6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6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0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B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5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E6D51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45A76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2AFE1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E7D7B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14E0F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FFFB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5538E" w:rsidR="00B87ED3" w:rsidRPr="00944D28" w:rsidRDefault="004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4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2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C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D5836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A89DC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71993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97D63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63A8B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FBBA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F0EA2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C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C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0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1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5D159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C07BB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7AFD6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87146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4EDAA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D8D11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D213D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D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1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1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E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BB28E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18B44" w:rsidR="00B87ED3" w:rsidRPr="00944D28" w:rsidRDefault="004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B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46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92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8E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D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6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B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4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AC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2022-10-12T14:00:00.0000000Z</dcterms:modified>
</coreProperties>
</file>