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9C9AE" w:rsidR="0061148E" w:rsidRPr="00944D28" w:rsidRDefault="00812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2D78" w:rsidR="0061148E" w:rsidRPr="004A7085" w:rsidRDefault="00812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17967" w:rsidR="00B87ED3" w:rsidRPr="00944D28" w:rsidRDefault="0081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F6852" w:rsidR="00B87ED3" w:rsidRPr="00944D28" w:rsidRDefault="0081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C6B32" w:rsidR="00B87ED3" w:rsidRPr="00944D28" w:rsidRDefault="0081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51B71" w:rsidR="00B87ED3" w:rsidRPr="00944D28" w:rsidRDefault="0081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6B971" w:rsidR="00B87ED3" w:rsidRPr="00944D28" w:rsidRDefault="0081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FA003" w:rsidR="00B87ED3" w:rsidRPr="00944D28" w:rsidRDefault="0081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2F75B" w:rsidR="00B87ED3" w:rsidRPr="00944D28" w:rsidRDefault="0081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B26C8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39FBD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2816E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77E48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61F3A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CD51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F35EE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9C78" w:rsidR="00B87ED3" w:rsidRPr="00944D28" w:rsidRDefault="0081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0C3A7" w:rsidR="00B87ED3" w:rsidRPr="00944D28" w:rsidRDefault="0081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8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0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B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0016E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ADE35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6F72D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72C3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73FCA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5655E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10F36" w:rsidR="00B87ED3" w:rsidRPr="00944D28" w:rsidRDefault="0081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6A633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D5BB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E03CB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A5AF1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2E2D0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C973B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A2273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E6A2A" w:rsidR="00B87ED3" w:rsidRPr="00944D28" w:rsidRDefault="0081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2C7EF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F3031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B995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A77DE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18D6E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48473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0C238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7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A502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5CEF2" w:rsidR="00B87ED3" w:rsidRPr="00944D28" w:rsidRDefault="0081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0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E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E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F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D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A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F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2022-10-12T13:26:00.0000000Z</dcterms:modified>
</coreProperties>
</file>