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7623" w:rsidR="0061148E" w:rsidRPr="00944D28" w:rsidRDefault="001D5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4BD6" w:rsidR="0061148E" w:rsidRPr="004A7085" w:rsidRDefault="001D5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01A09" w:rsidR="00B87ED3" w:rsidRPr="00944D28" w:rsidRDefault="001D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8CA32" w:rsidR="00B87ED3" w:rsidRPr="00944D28" w:rsidRDefault="001D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28F65" w:rsidR="00B87ED3" w:rsidRPr="00944D28" w:rsidRDefault="001D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64B91" w:rsidR="00B87ED3" w:rsidRPr="00944D28" w:rsidRDefault="001D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A42B1" w:rsidR="00B87ED3" w:rsidRPr="00944D28" w:rsidRDefault="001D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87A03" w:rsidR="00B87ED3" w:rsidRPr="00944D28" w:rsidRDefault="001D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7F199" w:rsidR="00B87ED3" w:rsidRPr="00944D28" w:rsidRDefault="001D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D48C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5F52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3AF0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E5BF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8C3C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DED8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E2F58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125A" w:rsidR="00B87ED3" w:rsidRPr="00944D28" w:rsidRDefault="001D5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EF3C" w:rsidR="00B87ED3" w:rsidRPr="00944D28" w:rsidRDefault="001D5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3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EA8E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CFE1A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E996B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261E2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62BAE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C30E6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55BCA" w:rsidR="00B87ED3" w:rsidRPr="00944D28" w:rsidRDefault="001D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1437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7A76F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7671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5ACD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38F37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3F65D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D77E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B01B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EC9ED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C4F1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FFCE7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919B5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A296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3CA3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94E1C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F6EF3" w:rsidR="00B87ED3" w:rsidRPr="00944D28" w:rsidRDefault="001D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2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7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4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A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2022-10-12T13:01:00.0000000Z</dcterms:modified>
</coreProperties>
</file>