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5603" w:rsidR="0061148E" w:rsidRPr="00944D28" w:rsidRDefault="00D26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4061" w:rsidR="0061148E" w:rsidRPr="004A7085" w:rsidRDefault="00D26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75FF1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07F69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0B2A6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89001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4C4E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D2932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9347" w:rsidR="00B87ED3" w:rsidRPr="00944D28" w:rsidRDefault="00D2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8167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728CF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F3284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CD9D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A7730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9542D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27A59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8398" w:rsidR="00B87ED3" w:rsidRPr="00944D28" w:rsidRDefault="00D26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2A17" w:rsidR="00B87ED3" w:rsidRPr="00944D28" w:rsidRDefault="00D26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0336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FBE04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B018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386E3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66D3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A012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8A3B" w:rsidR="00B87ED3" w:rsidRPr="00944D28" w:rsidRDefault="00D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B8CD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A365C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A80CE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45D0A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228E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F7C4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220A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349D" w:rsidR="00B87ED3" w:rsidRPr="00944D28" w:rsidRDefault="00D2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DEA7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852AC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908D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FF8B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2F1D3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11BE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8E08F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B6DD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8AD4" w:rsidR="00B87ED3" w:rsidRPr="00944D28" w:rsidRDefault="00D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7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0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7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FD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2022-10-12T12:54:00.0000000Z</dcterms:modified>
</coreProperties>
</file>