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02FC" w:rsidR="0061148E" w:rsidRPr="00944D28" w:rsidRDefault="00C24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97DD" w:rsidR="0061148E" w:rsidRPr="004A7085" w:rsidRDefault="00C24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861D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E76E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DFDF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9058A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09681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905F4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F8B33" w:rsidR="00B87ED3" w:rsidRPr="00944D28" w:rsidRDefault="00C2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D1592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6D48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7775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12780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94DE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C96A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C8A6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FDF9" w:rsidR="00B87ED3" w:rsidRPr="00944D28" w:rsidRDefault="00C2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FFC3" w:rsidR="00B87ED3" w:rsidRPr="00944D28" w:rsidRDefault="00C2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1BF6E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369C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E2CA6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3273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A3086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4349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5804A" w:rsidR="00B87ED3" w:rsidRPr="00944D28" w:rsidRDefault="00C2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90B4" w:rsidR="00B87ED3" w:rsidRPr="00944D28" w:rsidRDefault="00C2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8078" w:rsidR="00B87ED3" w:rsidRPr="00944D28" w:rsidRDefault="00C2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4513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1EF5C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1E70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C498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C933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3D42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AAB5B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0A36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0F9F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9B54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5E7B4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23601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66FCE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684D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AD72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03C1" w:rsidR="00B87ED3" w:rsidRPr="00944D28" w:rsidRDefault="00C2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0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C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2022-10-12T12:21:00.0000000Z</dcterms:modified>
</coreProperties>
</file>