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9BAB" w:rsidR="0061148E" w:rsidRPr="00944D28" w:rsidRDefault="00310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A253" w:rsidR="0061148E" w:rsidRPr="004A7085" w:rsidRDefault="00310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1169C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2D290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164C2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B59E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E845F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EF05F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EBF5C" w:rsidR="00B87ED3" w:rsidRPr="00944D28" w:rsidRDefault="0031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CCCA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C605B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182A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35CF5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BC8F5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B2B20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A388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D29F" w:rsidR="00B87ED3" w:rsidRPr="00944D28" w:rsidRDefault="00310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2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8617B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2AAA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EF9CE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27D97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D6E0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F8674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D8EE" w:rsidR="00B87ED3" w:rsidRPr="00944D28" w:rsidRDefault="0031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BF60" w:rsidR="00B87ED3" w:rsidRPr="00944D28" w:rsidRDefault="0031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57A42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3AEDC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C5867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2F4A9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20E0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B863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6A81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8CEE7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C2BE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1B13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DE84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8FD2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5985A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66BBB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6022C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0394" w:rsidR="00B87ED3" w:rsidRPr="00944D28" w:rsidRDefault="0031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7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F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6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8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