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F468" w:rsidR="0061148E" w:rsidRPr="00944D28" w:rsidRDefault="004E1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D245" w:rsidR="0061148E" w:rsidRPr="004A7085" w:rsidRDefault="004E1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AAC81" w:rsidR="00B87ED3" w:rsidRPr="00944D28" w:rsidRDefault="004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7237F" w:rsidR="00B87ED3" w:rsidRPr="00944D28" w:rsidRDefault="004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47C4C" w:rsidR="00B87ED3" w:rsidRPr="00944D28" w:rsidRDefault="004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72CE4" w:rsidR="00B87ED3" w:rsidRPr="00944D28" w:rsidRDefault="004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FB92" w:rsidR="00B87ED3" w:rsidRPr="00944D28" w:rsidRDefault="004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4A572" w:rsidR="00B87ED3" w:rsidRPr="00944D28" w:rsidRDefault="004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7BC88" w:rsidR="00B87ED3" w:rsidRPr="00944D28" w:rsidRDefault="004E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4329E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0CDFD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DECF9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920B3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49664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A2B11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D8293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6264" w:rsidR="00B87ED3" w:rsidRPr="00944D28" w:rsidRDefault="004E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2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B948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6A941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358EA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B57E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9C6B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D5602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829B9" w:rsidR="00B87ED3" w:rsidRPr="00944D28" w:rsidRDefault="004E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E87C5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D4759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37410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2537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52E2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EEAC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F2EE1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96AD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5CCDD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1E05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07EB2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4B149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529D8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7560D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BA96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976DA" w:rsidR="00B87ED3" w:rsidRPr="00944D28" w:rsidRDefault="004E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FF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4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2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3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7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B0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2022-10-12T12:18:00.0000000Z</dcterms:modified>
</coreProperties>
</file>