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1179" w:rsidR="0061148E" w:rsidRPr="00944D28" w:rsidRDefault="00B96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DCFC9" w:rsidR="0061148E" w:rsidRPr="004A7085" w:rsidRDefault="00B96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CD1CD" w:rsidR="00B87ED3" w:rsidRPr="00944D28" w:rsidRDefault="00B9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D4BF9" w:rsidR="00B87ED3" w:rsidRPr="00944D28" w:rsidRDefault="00B9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EB35F" w:rsidR="00B87ED3" w:rsidRPr="00944D28" w:rsidRDefault="00B9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9E2C0" w:rsidR="00B87ED3" w:rsidRPr="00944D28" w:rsidRDefault="00B9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28C84" w:rsidR="00B87ED3" w:rsidRPr="00944D28" w:rsidRDefault="00B9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E398E" w:rsidR="00B87ED3" w:rsidRPr="00944D28" w:rsidRDefault="00B9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1EA8E" w:rsidR="00B87ED3" w:rsidRPr="00944D28" w:rsidRDefault="00B9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52B70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1AB25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3347E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4C96C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1723B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09EFB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5687B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0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F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5B95A" w:rsidR="00B87ED3" w:rsidRPr="00944D28" w:rsidRDefault="00B96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F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606CB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6AE87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47287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9BA3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885B0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DF2C7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26BB1" w:rsidR="00B87ED3" w:rsidRPr="00944D28" w:rsidRDefault="00B9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E57A" w:rsidR="00B87ED3" w:rsidRPr="00944D28" w:rsidRDefault="00B96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C478" w:rsidR="00B87ED3" w:rsidRPr="00944D28" w:rsidRDefault="00B96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EDF33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8972F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79025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7DBE5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7D7A1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7BAD5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B91CE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2474F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BB8C7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71554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611E2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E71ED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A37AB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D720D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8E2E5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135CA" w:rsidR="00B87ED3" w:rsidRPr="00944D28" w:rsidRDefault="00B9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4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73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B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1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E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5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9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8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F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88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2022-10-12T11:14:00.0000000Z</dcterms:modified>
</coreProperties>
</file>