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FFB7" w:rsidR="0061148E" w:rsidRPr="00944D28" w:rsidRDefault="00100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D028" w:rsidR="0061148E" w:rsidRPr="004A7085" w:rsidRDefault="00100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85EEE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D8844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BD1FB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5AD79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36B13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26CC6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A7342" w:rsidR="00B87ED3" w:rsidRPr="00944D28" w:rsidRDefault="0010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5A987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BBFC3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B9C53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6EE08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71C57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1D40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4B441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56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96C48" w:rsidR="00B87ED3" w:rsidRPr="00944D28" w:rsidRDefault="00100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8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6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70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40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1D735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63A8F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B653F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30C15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49E6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8934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DB98BA" w:rsidR="00B87ED3" w:rsidRPr="00944D28" w:rsidRDefault="0010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9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3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9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F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E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0256E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3C054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82FC9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509D2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BCBD3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7B527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E9F02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8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D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7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6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53963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A8B13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797C9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58D38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105DA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756446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B6CB4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6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7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A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82881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4CBBA" w:rsidR="00B87ED3" w:rsidRPr="00944D28" w:rsidRDefault="0010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0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F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33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D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D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6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9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7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2022-10-12T11:47:00.0000000Z</dcterms:modified>
</coreProperties>
</file>